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79" w:rsidRPr="00A86B79" w:rsidRDefault="00A86B79" w:rsidP="00A86B79">
      <w:pPr>
        <w:rPr>
          <w:rFonts w:ascii="Times New Roman" w:hAnsi="Times New Roman" w:cs="Times New Roman"/>
          <w:sz w:val="24"/>
          <w:szCs w:val="24"/>
        </w:rPr>
      </w:pPr>
    </w:p>
    <w:p w:rsidR="00A86B79" w:rsidRPr="00A86B79" w:rsidRDefault="00A86B79" w:rsidP="00A86B79">
      <w:pPr>
        <w:pStyle w:val="Heading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The"/>
      <w:r w:rsidRPr="00A86B79">
        <w:rPr>
          <w:rFonts w:ascii="Times New Roman" w:hAnsi="Times New Roman" w:cs="Times New Roman"/>
          <w:color w:val="auto"/>
          <w:sz w:val="24"/>
          <w:szCs w:val="24"/>
        </w:rPr>
        <w:t>Prologue to The</w:t>
      </w:r>
      <w:bookmarkEnd w:id="0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Wife of Bath's Tale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"Experience, though no authority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Were in this world, would be enough for me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speak of woe that married life affords;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since I was twelve years of age, my lords,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Thanks be to God eternally alive,                             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husbands at the church door I've had five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(If I have wed that often legally),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all were worthy men in their degree.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I was told not very long ago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as but once did Jesus ever go                           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a wedding (in Cana, Galilee),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By that example he was teaching me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only once in life should I be wed.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listen what a sharp word, too, was said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Beside a well by Jesus, God and man,                         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a reproof of the Samaritan: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'Now you have had five husbands,' Jesus said,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'But he who has you now, I say instead,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Is not your husband.' That he said, no doubt,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what he meant I haven't figured out;                     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 must ask, why is it the fifth man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Wasn't husband to the Samaritan?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How many men was she allowed to wed?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all my years I've never heard it said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Exactly how this number is defined;                          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Men may surmise and gloss how it's divined,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I expressly know it's not a lie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God bade us to increase and multiply--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noble text I well appreciate.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also know the Lord said that my mate                       30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Should leave for me his father and his mother,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mentioned not one number or another,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Not bigamy nor yet octogamy.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Why should men speak, then, disapprovingly?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"Look, here's the wise king, lordly Solomon:               35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do believe his wives were more than one.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Would that the Lord permitted me to be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Refreshed as half as often as was he.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gift from God he had for all his wives,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 man will ever have such in our lives.                     40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God knows, this noble king, if I am right,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Had many a merry bout on that first night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With each of them, he was so much alive.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God be blest that I have married five,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which I have picked out the very best,                    44A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Both for their hanging purse and for their chest.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As_many"/>
      <w:r w:rsidRPr="00A86B79">
        <w:rPr>
          <w:rFonts w:ascii="Times New Roman" w:hAnsi="Times New Roman" w:cs="Times New Roman"/>
          <w:color w:val="auto"/>
          <w:sz w:val="24"/>
          <w:szCs w:val="24"/>
        </w:rPr>
        <w:t>As many</w:t>
      </w:r>
      <w:bookmarkEnd w:id="1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different schools make perfect </w:t>
      </w:r>
      <w:hyperlink r:id="rId6" w:anchor="clerk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clerks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practice that's diverse in sundry works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Will make a perfect workman certainly;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Five-husband schooling's done the same for me.               44F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sixth is welcome when he comes along;                    45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won't be keeping myself chaste for long,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when one husband from this world is gone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Some Christian man will wed me early on-- 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For_as"/>
      <w:r w:rsidRPr="00A86B79">
        <w:rPr>
          <w:rFonts w:ascii="Times New Roman" w:hAnsi="Times New Roman" w:cs="Times New Roman"/>
          <w:color w:val="auto"/>
          <w:sz w:val="24"/>
          <w:szCs w:val="24"/>
        </w:rPr>
        <w:t>For as</w:t>
      </w:r>
      <w:bookmarkEnd w:id="2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hyperlink r:id="rId7" w:anchor="Apostle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Apostle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says, then I am free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wed in God's name when it pleases me.                     50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It's no sin to be married, he has said,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if you're burning, better to be wed.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What do I care if folks speak evilly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curséd Lamech and his bigamy?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holy man was Abraham, I know,                              55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Jacob, too, as far as that may go,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Yet each with more than two wives came to dwell,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Like many other holy men as well.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where in any age can it be said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God on high forebade that we be wed                     60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By any word express? Please answer 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Or when did he command virginity?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know as well as you, for there's no doubt,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maidenhood the Apostle spoke about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said he had no precept. To be sure,                       65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woman may be counseled to be pure,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counsel and commandment aren't the same.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leave it to our judgment was his aim.</w:t>
      </w:r>
    </w:p>
    <w:p w:rsidR="00A86B79" w:rsidRPr="00A86B79" w:rsidRDefault="00A86B79" w:rsidP="00A86B7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if God did command virginity,</w:t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Then marriage he condemned concurrently;                     70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surely if no seed were ever sown,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From where then would virginity be grown?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Paul wouldn't dare command, would least invoke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thing on which his Master never spoke.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prize is set up for virginity:                             75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 runs the best may have it, let us see.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"But not for all is this word seen as right,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It's only as God wills it in his might.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The_Apostle"/>
      <w:r w:rsidRPr="00A86B79">
        <w:rPr>
          <w:rFonts w:ascii="Times New Roman" w:hAnsi="Times New Roman" w:cs="Times New Roman"/>
          <w:color w:val="auto"/>
          <w:sz w:val="24"/>
          <w:szCs w:val="24"/>
        </w:rPr>
        <w:t>The Apostle</w:t>
      </w:r>
      <w:bookmarkEnd w:id="3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was a virgin, well I note;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nonetheless, although he said and wrote                  80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he wished everyone would be as he,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It was but to advise virginity.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He allows I be a wife, if that's my place,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his indulgence, so it's no disgrace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marry if my latest mate should die--                      85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Without the 'bigamy' that some would cry.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'It's best a man should not a woman touch';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meant in bed or on the couch or such.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mixing fire and tinder danger lies;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What this example means you realize.                         90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that's the sum: he held virginity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Was better than to wed in frailty.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(I call it 'frailty' unless the two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Would chaste remain till both their lives were through.)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"I grant it well, but envy I do not,                       95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maidenhood may be the better lot.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soul and body some like being clean,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 can make no boasts. But have you seen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Among possessions that the nobles hold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each and every vessel is of gold?                        100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Some are of service though they be of wood.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sundry ways God calls us to his good,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Each by his own God-given gift sustained,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Some this, some that, as heaven has ordained.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"A great perfection is virginity,                         105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continence maintained devotedly;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Christ, who of perfection is the well,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Did not bid everyone to go and sell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All that he had and give it to the poor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thereby follow him; no, this was for                    110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ones desiring to live perfectly--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by your leave, my lords, that isn't 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I'll bestow the flower of my life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all the acts and fruits of being wife.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"And tell me for what reason, if you can,                 115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Were organs made for reproducing man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Who's made in such a wise and perfect way?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They were not made for nothing, safe to say.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Gloss over whoso will, tell all creation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Our little things both are for urination,                   120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that they're made so different in detail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we can know the female from the male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for no other reason--you say 'No'?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Experience knows well it isn't so.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learned men I not provoke to oath,                     125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mean to say that they were made for both--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is, both for relief and for our ease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procreate, so God we not displease.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Why else should men into their ledgers set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every man yield to his wife her debt?                  130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how can he pay this emolument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Unless he use his simple instrument?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That's why upon all creatures these are set,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urinate and also to beget.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"But I don't say that everyone possessing                 135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Equipment such as this as I was stressing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Must go and use it for engendering,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Lest chastity be held a worthless thing.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Christ was a virgin though shaped as a man,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many a saint since this world first began               140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Has also lived in perfect chastity.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don't begrudge them their virginity;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They're bread from finest wheat, so be it said,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let us wives be known as barley bread.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yet with barley bread, as Mark can tell,                145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Was many a man by Jesus nourished well.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such estate as God calls each of us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I'll persevere. I'm not fastidious,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wifehood I will use my instrument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freely as my Maker has it sent.                          150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I hold back, God bring me misery!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My spouse shall have it day and night, when he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Desires he may come forth and pay his debt.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I'll have a husband--I'm not quitting yet--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he will be my debtor and my slave,                      155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in the flesh his troubles will be grave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long as I continue as his wife;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 will have the power all my life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Over his body, I and never he.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It"/>
      <w:r w:rsidRPr="00A86B79">
        <w:rPr>
          <w:rFonts w:ascii="Times New Roman" w:hAnsi="Times New Roman" w:cs="Times New Roman"/>
          <w:color w:val="auto"/>
          <w:sz w:val="24"/>
          <w:szCs w:val="24"/>
        </w:rPr>
        <w:t>It</w:t>
      </w:r>
      <w:bookmarkEnd w:id="4"/>
      <w:r w:rsidRPr="00A86B79">
        <w:rPr>
          <w:rFonts w:ascii="Times New Roman" w:hAnsi="Times New Roman" w:cs="Times New Roman"/>
          <w:color w:val="auto"/>
          <w:sz w:val="24"/>
          <w:szCs w:val="24"/>
        </w:rPr>
        <w:t>'s just as the Apostle said to me                         160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bade them love us well, which I must say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Are_teachings"/>
      <w:r w:rsidRPr="00A86B79">
        <w:rPr>
          <w:rFonts w:ascii="Times New Roman" w:hAnsi="Times New Roman" w:cs="Times New Roman"/>
          <w:color w:val="auto"/>
          <w:sz w:val="24"/>
          <w:szCs w:val="24"/>
        </w:rPr>
        <w:t>Are teachings</w:t>
      </w:r>
      <w:bookmarkEnd w:id="5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to my liking all the way."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The </w:t>
      </w:r>
      <w:hyperlink r:id="rId8" w:anchor="Pardoner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Pardoner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spoke up immediately.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"Now dame, by God and by Saint John," said he,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"As a noble preacher on the case you'll pass.               165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almost wed a wife, but then, alas,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Why buy it with my flesh, a price so dear?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I'd rather not get married, not this year."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"Abide," she said, "my tale is not begun!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No, you'll be drinking from another tun,                    170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Before I'm through, that tastes much worse than ale.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when I'm finished telling you my tale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tribulation known to man and wife--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Of which I've been an expert all my life 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(That is to say, of which I've been the whip)--             175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Then make your choice whether you would sip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From this same tun that I'm about to broach.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 wary lest too near it you approach.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I'll tell you good examples, more than ten.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'Whoso would not be warned by other men,                    180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By him shall other men corrected be.'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These"/>
      <w:r w:rsidRPr="00A86B79">
        <w:rPr>
          <w:rFonts w:ascii="Times New Roman" w:hAnsi="Times New Roman" w:cs="Times New Roman"/>
          <w:color w:val="auto"/>
          <w:sz w:val="24"/>
          <w:szCs w:val="24"/>
        </w:rPr>
        <w:t>These</w:t>
      </w:r>
      <w:bookmarkEnd w:id="6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words were written by </w:t>
      </w:r>
      <w:hyperlink r:id="rId9" w:anchor="Ptolemy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Ptolemy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You'll find it if you read his </w:t>
      </w:r>
      <w:hyperlink r:id="rId10" w:anchor="Almagest" w:history="1">
        <w:r w:rsidRPr="00A86B7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Almagest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>."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"Dame, if you will, I prayerfully request,"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Pardoner said, "that just as you began                  185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Tell us your tale and do not spare a man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of your practice teach us younger men."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"If you desire, I'll do so gladly, then,"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She said. "But first I pray this company,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I should speak as it may fancy me,                       190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Will not be too upset by what I say,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my intent is nothing but to play.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"My lords, I now will offer you my tale.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ever I may drink of wine or ale,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I'll tell the truth on husbands that I've had,              195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three of them were good and two were bad.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three men who were good were rich and old,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Indeed were scarcely able to uphold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contract binding them. By God above,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know exactly what I'm speaking of.                      200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help me God, I laugh to think, all right,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How pitifully I made them work all night,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Though, by my faith, it meant not much to me;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They gave me so much of their treasury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didn't need to practice diligence                         205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win their love or show them reverence.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they loved me so well, by God above,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I put little value in their love.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woman's wise who's busy till she's won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love she wants, or she'll be left with none.            210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since I had them wholly in my hand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they had given to me all their land,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Why should I pay them heed and try to please,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Unless it were for profit and for ease?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by my faith, I worked them for so long                  215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many a night they sang a plaintive song.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The_bacon"/>
      <w:r w:rsidRPr="00A86B79">
        <w:rPr>
          <w:rFonts w:ascii="Times New Roman" w:hAnsi="Times New Roman" w:cs="Times New Roman"/>
          <w:color w:val="auto"/>
          <w:sz w:val="24"/>
          <w:szCs w:val="24"/>
        </w:rPr>
        <w:t>The bacon</w:t>
      </w:r>
      <w:bookmarkEnd w:id="7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wasn't fetched for them, I know,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Like for some men in Essex at </w:t>
      </w:r>
      <w:hyperlink r:id="rId11" w:anchor="Dunmow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Dunmow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governed them so strictly by my law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each of them was happy to a flaw                       220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To bring me back some nice things from the fair,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glad when I would speak with pleasant air,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God knows I would chide them spitefully.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"Now hear how well I bore myself, and see,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wise among you wives who understand,                    225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How you should speak: accuse them out of hand.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There's no man who can falsely swear and lie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half as boldly as a woman. I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Don't say this to those wives already wise,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Save when they've made mistake--then I advise               230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That"/>
      <w:r w:rsidRPr="00A86B79">
        <w:rPr>
          <w:rFonts w:ascii="Times New Roman" w:hAnsi="Times New Roman" w:cs="Times New Roman"/>
          <w:color w:val="auto"/>
          <w:sz w:val="24"/>
          <w:szCs w:val="24"/>
        </w:rPr>
        <w:t>That</w:t>
      </w:r>
      <w:bookmarkEnd w:id="8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she who knows what's good for her and bad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Must prove the </w:t>
      </w:r>
      <w:hyperlink r:id="rId12" w:anchor="chough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chough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has gone stark raving mad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call as witness her assenting maid.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Now listen to my typical tirade: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"'Old sluggard, you would have me dress this way?         235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Why does my neighbor's wife have fine array?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She is so honored everywhere she goes;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sit at home, I have no nifty clothes.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What are you up to at my neighbor's house?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Is she so fair? So amorous are you, spouse?                 240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What do you whisper with our maid? Ah, bless me!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Sir Lecher, will you stop your treachery!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Yet if I have a confidant or friend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innocence, you chide me to no end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I so much as walk into his house.                        245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come home just as drunken as a mouse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preach upon your bench. Bad luck to you!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say to me that it's a mighty rue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marry one who's poor, for the expense;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if she's rich and highborn, you commence                250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talk about the torment and the folly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suffering all her pride and melancholy.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if she's fair, you thorough knave, you say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every lecher wants her right away,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she'll not long in chastity abide                      255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she's assailed on each and every side.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"'You say that some desire us for our fortunes,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Some for our looks, some for our good proportions,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some because she either sings or dances,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Some for her noble blood and flirty glances,                260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Her hands and arms so graceful--without fail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All go right to the devil by your tale.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say that men can't keep a castle wall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That's swarmed upon as long, that it will fall.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"'If she looks foul, then you declare that she            265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Will lust for every fellow she may see,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Leap on him like a spaniel in a trice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Until she finds the man who'll pay her price.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all the lake there's not one goose so gray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it will be without a mate, you say.                    270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Yet it's a hard thing, you would have it known,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have what no man willingly would own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(You say it, loafer, when you go to bed),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that a wise man has no need to wed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Nor any man whose aim is heaven's wonder.                   275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May lightning and a bolt of wildest thunder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Come break your withered neck with fiery stroke!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"'You say a house that leaks, and also smoke,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wives who scold, cause men to run away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From_their"/>
      <w:r w:rsidRPr="00A86B79">
        <w:rPr>
          <w:rFonts w:ascii="Times New Roman" w:hAnsi="Times New Roman" w:cs="Times New Roman"/>
          <w:color w:val="auto"/>
          <w:sz w:val="24"/>
          <w:szCs w:val="24"/>
        </w:rPr>
        <w:t>From their</w:t>
      </w:r>
      <w:bookmarkEnd w:id="9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own homes. Ah, </w:t>
      </w:r>
      <w:hyperlink r:id="rId13" w:anchor="benedicite" w:history="1">
        <w:r w:rsidRPr="00A86B7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benedicite!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280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What ails such an old fellow so to chide?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"'You say we wives all of our vices hide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Until we wed, and then we let them show.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proverb of a rascal whom I know!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"'You say the ox, the ass, the hound, the horse           285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At various times are tested, as, of course,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Are bowls and basins ere a buy is made,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spoons and stools, and other household trade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Like pots and clothes, and other such array;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menfolk never test their wives, you say,                290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Till they are wed--old dotard, ne'er do well!--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then we show our vices, so you tell.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"'And it displeases me, you also say,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you don't praise my beauty all the day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aren't forever poring on my face                        295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calling me "fair dame" in every place;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you don't hold a feast upon the day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I was born, dress me in rich array;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you don't honor with all due respect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My nurse and chambermaid, nor deem select                   300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All of my father's kinfolk and allies--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say it, you old barrel full of lies!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"'And our apprentice Jenkin, by his hair--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Those curly, golden, shining locks so fair--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by the fact he squires me where I go,                   305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Gives you a false suspicion. Kindly know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wouldn't want him if you died tomorrow.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"'But tell me this, why hide (be it your sorrow!)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keys from me that lock your chest? I'll tell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this, your property is mine as well.                    310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Am I an idiot like some other dames?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tell you by that lord they call Saint James,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You won't be--you can rave mad in the woods!--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Master of both my body and my goods;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You'll forgo one, I tell you to your eye.                   315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What help is it to ask around and spy?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think that you would lock me in your chest.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say, "Go where you please, wife," would be best,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"Have fun, I won't believe tales told in malice,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 know you to be a good wife, Alice."                   320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We love no man who keeps such watchful eyes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 where we go, our liberty we prize.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</w:t>
      </w:r>
      <w:bookmarkStart w:id="10" w:name="Above"/>
      <w:r w:rsidRPr="00A86B79">
        <w:rPr>
          <w:rFonts w:ascii="Times New Roman" w:hAnsi="Times New Roman" w:cs="Times New Roman"/>
          <w:color w:val="auto"/>
          <w:sz w:val="24"/>
          <w:szCs w:val="24"/>
        </w:rPr>
        <w:t>Above</w:t>
      </w:r>
      <w:bookmarkEnd w:id="10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all men may he most blessed be,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That_wise"/>
      <w:r w:rsidRPr="00A86B79">
        <w:rPr>
          <w:rFonts w:ascii="Times New Roman" w:hAnsi="Times New Roman" w:cs="Times New Roman"/>
          <w:color w:val="auto"/>
          <w:sz w:val="24"/>
          <w:szCs w:val="24"/>
        </w:rPr>
        <w:t>That wise</w:t>
      </w:r>
      <w:bookmarkEnd w:id="11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astronomer Ptolemy,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Who wrote this proverb in his </w:t>
      </w:r>
      <w:r w:rsidRPr="00A86B79">
        <w:rPr>
          <w:rFonts w:ascii="Times New Roman" w:hAnsi="Times New Roman" w:cs="Times New Roman"/>
          <w:i/>
          <w:iCs/>
          <w:color w:val="auto"/>
          <w:sz w:val="24"/>
          <w:szCs w:val="24"/>
        </w:rPr>
        <w:t>Almagest</w:t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>:                     325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"He has much higher wisdom than the rest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 doesn't care who has the world in hand."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by this proverb you should understand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if you have enough, why should you care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How merrily some other people fare?                         330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by your leave, old dotard, of my stuff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Tonight you surely will have quite enough.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How great a niggard is he who refuses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candlelight from the lantern that he uses;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He'd have no less light than he did before.                 335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have enough, so don't complain for more.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"'And if in finest clothes, you also say,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jewelry and other fine display,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We dress ourselves, we risk our chastity;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To_back"/>
      <w:r w:rsidRPr="00A86B79">
        <w:rPr>
          <w:rFonts w:ascii="Times New Roman" w:hAnsi="Times New Roman" w:cs="Times New Roman"/>
          <w:color w:val="auto"/>
          <w:sz w:val="24"/>
          <w:szCs w:val="24"/>
        </w:rPr>
        <w:t>To back</w:t>
      </w:r>
      <w:bookmarkEnd w:id="12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up what you say, you quote to me                    340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following in the Apostle's name: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"Clothes chastely made with proper sense of shame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Is what your women's dress should always be--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 fancy hairdos, no bright jewelry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Like pearls and gold, nor other rich array."                345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About your text and rubric, let me say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I'd follow them as much as would a gnat.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"'You also say that I am like a cat,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if somebody singes a cat's fur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She'll be content to stay inside and purr,                  350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if her fur is sleek and fine she'll stay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Inside the house not more than half a day;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Before the dawn can break she's to her calling,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She's showing off her fur and caterwauling--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other words, Sir Rascal, if well dressed                 355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run out to be sure I'm well assessed.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"'Old fool, what help to you are all your spies?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If"/>
      <w:r w:rsidRPr="00A86B79">
        <w:rPr>
          <w:rFonts w:ascii="Times New Roman" w:hAnsi="Times New Roman" w:cs="Times New Roman"/>
          <w:color w:val="auto"/>
          <w:sz w:val="24"/>
          <w:szCs w:val="24"/>
        </w:rPr>
        <w:t>If</w:t>
      </w:r>
      <w:bookmarkEnd w:id="13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you asked </w:t>
      </w:r>
      <w:hyperlink r:id="rId14" w:anchor="Argus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Argus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with his hundred eyes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To be my bodyguard--what better measure?--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He'd guard me only if it were my pleasure;                  360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I may thrive, I'd really tweak his beard!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"'You also speak of three things to be feared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troubling all the earth, and that for sure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fourth one there's no man could long endure.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Sir Rascal dear, may Christ cut short your life,            365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still you preach and say a hateful wife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Is one of these misfortunes. Sir, are there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 other things to speak of and compare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telling all your parables? Must you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Always include a poor wife ere you're through?              370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"'You also liken woman's love to hell,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barren land without a stream or well,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also to a wildly raging fire--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more it burns, the stronger its desire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consume all that will burn. You say to me                375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just as little worms destroy a tree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wife destroys her husband. "They have found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This to be true, those who to wives are bound."'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"My lords, just so, as you now understand,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accused all my old husbands out of hand                   380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saying such while they were drunk. And all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Was false, but as my witnesses I'd call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 Jenkin and my niece to say, 'It's so.'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 Lord, the pain I gave them and the woe!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Their guilt? By God's sweet grief, they hadn't any;         385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yet just like a horse I'd bite and whinny,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Complaining well when I myself had guilt,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they'd have killed me had the beans been spilt.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 comes first to the mill is first to grind;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I'd be first to complain, and always find                   390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Our war was quickly over--gladly they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Repented things they didn't do or say.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 wenches I would give them reprimand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they were so sick they could hardly stand.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"Yet each was tickled in his heart to see                 395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What he thought was such love for him in 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swore that all my walking out by night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Was just to keep his wenches in my sight.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 that excuse I had me lots of mirth.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we are given such keen wits at birth                    400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cheat and weep and spin; these God will give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women naturally long as they live.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one thing I can speak of boastfully,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one who came out best was always me,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By sleight or force, or by some other thing                 405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Like long complaint and constant bickering.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Especially in bed were they undone,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there I'd scold them and deny them fun;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would no longer in the bed abide,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Once I could feel his arm upon my side,                     410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Until he paid his ransom as he must--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Then I would suffer him to do his lust.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so to every man I tell this tale: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Gain what you can, for everything's for sale,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no hawk by an empty hand is lured.                      415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profit all his lust I so endured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feigned for him a lusty appetite;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bacon, though, I never took delight,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that is why I would forever chide.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even had the pope sat down beside                       420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Them there, I wouldn't spare them at the table,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pay back word for word I was so able.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help me God who is omnipotent,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Were I to make right now my testament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I'd owe them not a word that's not repaid.                  425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did this by the wits that I displayed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that they had to give up and be bested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Or else we never would have finally rested.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Though like a raging lion he would look,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Yet he would fail at every tack he took.                    430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"Then I would say, 'Good dear, just take a peep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At how meek-looking Wilkin is, our sheep;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Come here, my spouse, and let me kiss your cheek;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should always be patient, always meek,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have a good man's conscience, as so much                435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like to preach of patient Job and such.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 always patient, since so well you preach--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not, a lesson we will have to teach,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How fair it is to have a wife in peace,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there's no doubt that one of us must cease;             440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Since woman's less reasonable than the male,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must therefore be patient. What can ail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You, husband, that so much you gripe and groan?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Is it my thing? You'd have it yours alone?                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Why, take it all, here, take it every bit.                  445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By Peter, curse you! such a love for it.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If_I"/>
      <w:r w:rsidRPr="00A86B79">
        <w:rPr>
          <w:rFonts w:ascii="Times New Roman" w:hAnsi="Times New Roman" w:cs="Times New Roman"/>
          <w:color w:val="auto"/>
          <w:sz w:val="24"/>
          <w:szCs w:val="24"/>
        </w:rPr>
        <w:t>If I</w:t>
      </w:r>
      <w:bookmarkEnd w:id="14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were selling some of my </w:t>
      </w:r>
      <w:hyperlink r:id="rId15" w:anchor="belle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belle chose</w:t>
        </w:r>
      </w:hyperlink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then could walk fresh-looking as a rose,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I will keep it for your own sweet tooth.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You are to blame, by God, and that's the truth.'            450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"The words we'd have were always of that sort.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now on my fourth husband I'll report.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"A reveler was husband number four,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is to say, he had a paramour.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 was young and wanton, passionate,                     455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jolly as a magpie, obstinate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strong. How I could dance to a small harp, too,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sing like any nightingale can do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I had drunk a draught of good sweet wine!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Metellius, that dirty churl, the swine,                     460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Picked up a staff and took his spouse's life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drinking wine. If I had been his wife,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never would have daunted me from drinking!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And_after"/>
      <w:r w:rsidRPr="00A86B79">
        <w:rPr>
          <w:rFonts w:ascii="Times New Roman" w:hAnsi="Times New Roman" w:cs="Times New Roman"/>
          <w:color w:val="auto"/>
          <w:sz w:val="24"/>
          <w:szCs w:val="24"/>
        </w:rPr>
        <w:t>And after</w:t>
      </w:r>
      <w:bookmarkEnd w:id="15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wine, on </w:t>
      </w:r>
      <w:hyperlink r:id="rId16" w:anchor="Venus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Venus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I'd be thinking,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as surely as cold engenders hail                        465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lustful mouth will have a lustful tail.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tipsy woman is without defense,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lechers know by their experience.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"But Lord Christ! when it all comes back to me,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Remembrance of my youth and jollity,                        470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It warms the cockles of my heart. Today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It still does my heart good that I can say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I've had the world, what time's been mine to pass.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age that poisons everything, alas,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Bereft me of my beauty and my pith.                         475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Well, let it go, the devil go therewith!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flour is gone, there is no more to tell;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bran as best I can I now must sell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strive to be as merry as before.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now I'll tell of husband number four.                   480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"I had within my heart a great despite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he in any other took delight.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paid him back, by God and by Saint Joyce,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 a hard staff from wood of his own choice;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Not with my body, not by sinful means,                      485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entertaining folks in merry scenes,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made him fry in his own grease till he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Was quite consumed with angry jealousy.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By God, on earth I was his purgatory,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which I hope his soul is now in glory.                  490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God knows how often he would sit and sing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While his shoe pinched him, such a painful thing;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there was none save God and me who knew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many torments that I put him through.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died when I came from Jerusalem;                         495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Beneath the rood-beam where we buried him,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His tomb was surely not as finely done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was great King Darius's, the one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Built by Apelles with such skill and taste.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costly burial would have been a waste.                    500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May he fare well and God give his soul rest,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he's now in his grave, his wooden chest.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"Of husband number five I now will tell.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God grant his soul may never go to hell!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yet he was to me the very worst;                        505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feel it in my ribs from last to first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always will until the day I die.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But"/>
      <w:r w:rsidRPr="00A86B79">
        <w:rPr>
          <w:rFonts w:ascii="Times New Roman" w:hAnsi="Times New Roman" w:cs="Times New Roman"/>
          <w:color w:val="auto"/>
          <w:sz w:val="24"/>
          <w:szCs w:val="24"/>
        </w:rPr>
        <w:t>But</w:t>
      </w:r>
      <w:bookmarkEnd w:id="16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in our bed he was so fresh and spry,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gloss away so able, heaven knows,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Whenever he was wanting my </w:t>
      </w:r>
      <w:r w:rsidRPr="00A86B79">
        <w:rPr>
          <w:rFonts w:ascii="Times New Roman" w:hAnsi="Times New Roman" w:cs="Times New Roman"/>
          <w:i/>
          <w:iCs/>
          <w:color w:val="auto"/>
          <w:sz w:val="24"/>
          <w:szCs w:val="24"/>
        </w:rPr>
        <w:t>belle chose</w:t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>,                     510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though each bone he'd beaten was in pain,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At once he'd win back all my love again.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swear I loved him best of all, for he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Was always playing hard to get with 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We women have--the truth, so help me God--                  515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this regard a fancy that is odd;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which we can't get in an easy way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Is what we'll crave and cry for all the day.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Forbid us something and then we'll desire it,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press it on us and we'll not require it.                520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 coyness we trade in our affairs;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Great market crowds make more expensive wares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what's too cheap will not be held a prize.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This every woman knows if she is wise.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"My husband number five, God bless his soul,              525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took for love, no riches were my goal.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He"/>
      <w:r w:rsidRPr="00A86B79">
        <w:rPr>
          <w:rFonts w:ascii="Times New Roman" w:hAnsi="Times New Roman" w:cs="Times New Roman"/>
          <w:color w:val="auto"/>
          <w:sz w:val="24"/>
          <w:szCs w:val="24"/>
        </w:rPr>
        <w:t>He</w:t>
      </w:r>
      <w:bookmarkEnd w:id="17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once had been an Oxford clerk, but then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Had left school and gone home, and boarded in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Our town with a good friend of mine, the one,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God bless her soul, whose name was Alison.                  530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She knew my heart, each of my secrets well,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Much better than the parish priest. I'd tell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Her everything, disclosing to her all;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had my husband pissed upon a wall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Or done something that could have cost his life,            535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her and to another worthy wife--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also to my niece, whom I loved well--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His every secret I would fully tell.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God knows, I did this so much, to his dread,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It often made his face get hot and red.                     540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felt ashamed, but blamed himself that he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Had told to me so great a privity.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"It so befell that one time during Lent,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often to this close friend's house I went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(And I so loved to dress up anyway                          545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take my walks in March, April, and May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From house to house, to hear what tales were spun),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This clerk named Jenkin, my friend Alison,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 myself into the meadows went.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My husband was in London all that Lent,                     550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I had much more leisure time to play,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see and to be seen along the way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By lusty folks. How could I know when there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Would come good fortune meant for me, or where?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so I made my visits, I'd attend                         555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Religious vigils and processions, wend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 pilgrims, hear the sermons preached; also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miracle plays and weddings I would go.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clothes that I would wear were scarlet bright;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There never was a worm or moth or mite,                     560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I may live, could bring to them abuse.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Do you know why? They always were in use.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"I'll tell you now what happened next to 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I've said we walked into the fields, we three;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there we really had a chance to flirt,                  565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This clerk and I. My foresight to assert,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While we were talking I suggested he,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I wound up a widow, marry 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certainly--I say it not to boast--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good purveyance I have made the most                     570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In marriages and other things as well.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mouse's heart's not worth a leek in hell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If he has just one hole for which to run,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if that one hole fails then all is done.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"I made pretense that he enchanted me                     575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(My mother taught to me this subtlety);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dreamt of him all night, I also said,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dreamt he slew me as I lay in bed,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My bed as full of blood as it could be.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'But still I hope that you'll bring good to me,             580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blood betokens gold, or so I'm taught.'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all was false, for I'd been dreaming naught,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only followed all my mother's lore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(On that as well as on a few things more).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"And now, sirs--let me see, what was I saying?            585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Aha! by God, I have it, no more straying.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"When my fourth husband lay upon the bier,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wept, of course, grief-stricken to appear,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As wives must do (the custom of the land),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hid my face with the kerchief in my hand.               590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as I'd be provided with a mate,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wept but little, I can truly state.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"Now as my husband to the church was borne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morning, neighbors went along to mourn,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 our clerk Jenkin being one. As God                     595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May help me, when I saw him trod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Behind the bier, I thought that he had feet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legs as fair as ever I could meet,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all my heart was then in his dear hold.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was, I think, then twenty winters old,                   600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 was forty, telling you the truth;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I have always had a coltish tooth.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Gap-toothed I was, and that was for the best;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The_birthmark"/>
      <w:r w:rsidRPr="00A86B79">
        <w:rPr>
          <w:rFonts w:ascii="Times New Roman" w:hAnsi="Times New Roman" w:cs="Times New Roman"/>
          <w:color w:val="auto"/>
          <w:sz w:val="24"/>
          <w:szCs w:val="24"/>
        </w:rPr>
        <w:t>The birthmark</w:t>
      </w:r>
      <w:bookmarkEnd w:id="18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of Saint Venus I possessed.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help me God, I was a lusty one                           605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fair and rich and young and full of fun;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truly, as my husbands said to me,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had the finest what's-it there could be.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My_feelings"/>
      <w:r w:rsidRPr="00A86B79">
        <w:rPr>
          <w:rFonts w:ascii="Times New Roman" w:hAnsi="Times New Roman" w:cs="Times New Roman"/>
          <w:color w:val="auto"/>
          <w:sz w:val="24"/>
          <w:szCs w:val="24"/>
        </w:rPr>
        <w:t>My feelings</w:t>
      </w:r>
      <w:bookmarkEnd w:id="19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come from Venus and my heart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Is full of Mars; for Venus did impart                       610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me all of my lecherousness and lust,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Mars gave me a hard and sturdy crust.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My ascendant sign was Taurus, Mars therein.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Alas, alas, that ever love was sin!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I have always followed inclination                      615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By virtue of my taurine constellation;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That_made"/>
      <w:r w:rsidRPr="00A86B79">
        <w:rPr>
          <w:rFonts w:ascii="Times New Roman" w:hAnsi="Times New Roman" w:cs="Times New Roman"/>
          <w:color w:val="auto"/>
          <w:sz w:val="24"/>
          <w:szCs w:val="24"/>
        </w:rPr>
        <w:t>That made</w:t>
      </w:r>
      <w:bookmarkEnd w:id="20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me so that I could not deny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good fellow my Venus chamber. I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Still have the mark of Mars upon my face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(And also in another, private place).                       620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truly as the Lord is my salvation,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My love was never by discrimination;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always catered to my appetite,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Though he be short or long or black or white.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didn't care, just so he pleasured me,                     625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How poor he was or what was his degree.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"What shall I say except, when that month ended,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This jolly Jenkin whom I thought so splendid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Had married me midst great solemnity.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gave him all the land and property                        630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ever had been given me. And yet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It was thereafter much to my regret;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nothing that I wanted he would hear.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By God, he struck me so once on the ear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(Because I tore a page out of his book)                     635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it went deaf from that one blow it took.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I was stubborn like a lioness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lashed him with my tongue without redress.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I'd go walking as I'd done before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From house to house (though I would not, he swore),         640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which he oftentimes would start to preach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To me. Old Roman stories he would teach, 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Like how Simplicius Gallus left his wife,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Forsaking her the remainder of his life,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Because he caught her looking out the door                  645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One day bareheaded--that and nothing more.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"A Roman, too, he told me of by name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Whose wife had gone out to a summer's game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Without his knowledge; he forsook her too.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then he'd go and search his Bible through               650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For"/>
      <w:r w:rsidRPr="00A86B79">
        <w:rPr>
          <w:rFonts w:ascii="Times New Roman" w:hAnsi="Times New Roman" w:cs="Times New Roman"/>
          <w:color w:val="auto"/>
          <w:sz w:val="24"/>
          <w:szCs w:val="24"/>
        </w:rPr>
        <w:t>For</w:t>
      </w:r>
      <w:bookmarkEnd w:id="21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a proverb of Ecclesiasticus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Wherein he gives a firm command to us: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 man should let his wife go roam about.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after that he'd quote without a doubt: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'Whoever builds his house by using sallows                  655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goes and pricks his blind horse over fallows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lets his wife seek any shrine one hallows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Is worthy to be hung upon the gallows!'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all for naught, for I cared not a straw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all his proverbs or for his old saw.                    660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I'd not correct myself by his advices.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hate a man who tells me of my vices,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so do more of us, God knows, than I.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mad with me this made him he could die,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I would not forbear in any case.                        665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"I'll tell you, by Saint Thomas, face-to-face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reason I tore from his book a page,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Why he gave me a deaf ear in his rage.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"He had a book that he read night and day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his amusement. He would laugh away                      670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At this book, which he called 'Valerius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Theophrastus,' with its various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Selections: there was once a clerk in Rome,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cardinal whose name was Saint Jerome,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 wrote a book against Jovinian;                          675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This book also contained Tertullian,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Chrysippus, Trotula, and Heloise,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 abbess who once lived near Paris; these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Along"/>
      <w:r w:rsidRPr="00A86B79">
        <w:rPr>
          <w:rFonts w:ascii="Times New Roman" w:hAnsi="Times New Roman" w:cs="Times New Roman"/>
          <w:color w:val="auto"/>
          <w:sz w:val="24"/>
          <w:szCs w:val="24"/>
        </w:rPr>
        <w:t>Along</w:t>
      </w:r>
      <w:bookmarkEnd w:id="22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with parables of Solomon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hyperlink r:id="rId17" w:anchor="Ovid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Ovid</w:t>
        </w:r>
      </w:hyperlink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's </w:t>
      </w:r>
      <w:r w:rsidRPr="00A86B79">
        <w:rPr>
          <w:rFonts w:ascii="Times New Roman" w:hAnsi="Times New Roman" w:cs="Times New Roman"/>
          <w:i/>
          <w:iCs/>
          <w:color w:val="auto"/>
          <w:sz w:val="24"/>
          <w:szCs w:val="24"/>
        </w:rPr>
        <w:t>Art</w:t>
      </w:r>
      <w:r w:rsidRPr="00A86B79">
        <w:rPr>
          <w:rFonts w:ascii="Times New Roman" w:hAnsi="Times New Roman" w:cs="Times New Roman"/>
          <w:color w:val="auto"/>
          <w:sz w:val="24"/>
          <w:szCs w:val="24"/>
        </w:rPr>
        <w:t>--the books were many a one,                  680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And all of them in this one volume bound.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day and night he always could be found,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he had leisure or was on vacation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From any sort of worldly occupation,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Reading some passage about wicked wives.                    685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them he knew more legends and more lives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Than of the best of wives in Holy Writ.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It is impossible, no doubting it,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any clerk to speak some good of wives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Unless it deals with saints, their holy lives;              690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 woman not a saint he's kindly to.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 painted, though, the lion, tell me who?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y"/>
      <w:r w:rsidRPr="00A86B79">
        <w:rPr>
          <w:rFonts w:ascii="Times New Roman" w:hAnsi="Times New Roman" w:cs="Times New Roman"/>
          <w:color w:val="auto"/>
          <w:sz w:val="24"/>
          <w:szCs w:val="24"/>
        </w:rPr>
        <w:t>By</w:t>
      </w:r>
      <w:bookmarkEnd w:id="23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God, if women ever wrote some stories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As clerks have done in all their oratories,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They would have told of men more wickedness                 695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Than all the sons of Adam could redress.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Children"/>
      <w:r w:rsidRPr="00A86B79">
        <w:rPr>
          <w:rFonts w:ascii="Times New Roman" w:hAnsi="Times New Roman" w:cs="Times New Roman"/>
          <w:color w:val="auto"/>
          <w:sz w:val="24"/>
          <w:szCs w:val="24"/>
        </w:rPr>
        <w:t>Children</w:t>
      </w:r>
      <w:bookmarkEnd w:id="24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of Venus and of </w:t>
      </w:r>
      <w:hyperlink r:id="rId18" w:anchor="Mercury" w:history="1">
        <w:r w:rsidRPr="00A86B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Mercury</w:t>
        </w:r>
      </w:hyperlink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Have always worked in great polarity;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Mercury loves wisdom, science pure,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While Venus loves good times, expenditure.                  700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Because their dispositions are divergent,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One's descendant, the other one emergent;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Mercury, God knows, has desolation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Venus has in Pisces exaltation,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Venus falls when Mercury is raised.                     705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So_by"/>
      <w:r w:rsidRPr="00A86B79">
        <w:rPr>
          <w:rFonts w:ascii="Times New Roman" w:hAnsi="Times New Roman" w:cs="Times New Roman"/>
          <w:color w:val="auto"/>
          <w:sz w:val="24"/>
          <w:szCs w:val="24"/>
        </w:rPr>
        <w:t>So by</w:t>
      </w:r>
      <w:bookmarkEnd w:id="25"/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no clerk is woman ever praised.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clerk, when he is old and cannot do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Venus any work worth his old shoe,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Will in his dotage sit and write of how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 woman cannot keep her marriage vow!                       710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"Now let me tell the reason why I say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I was beaten for a book, I pray.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One night this Jenkin, who was my fifth sire,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Was reading in his book beside the fire.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read of Eve, who by her wickedness                       715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Had brought all of mankind to wretchedness,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reason Jesus Christ himself was slain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bring us back with his heart's blood again.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'Of women here expressly you may find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woman was the ruin of all mankind.'                    720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"He read to me how Samson lost his hair,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Sheared by his mistress, sleeping unaware,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how by this he lost both of his eyes.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"He read then to me--I will tell no lies--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Dejanira, she who was to blame                           725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Hercules had set himself aflame.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"He left out not a whit about the woe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Socrates' two wives caused him to know;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Xantippe poured piss upon his head,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hapless man sat there as still as dead,                 730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Then wiped his head and dared not to complain,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said, 'Ere thunder stops, there comes a rain.'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"The tale of Pasiphaë, the queen of Crete,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cursedness he thought was really sweet.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Fie on it! I'll not speak in any measure                    735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About her horrid lust, her grisly pleasure.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"Of Clytemnestra, who for lechery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Brought to her husband death by treachery,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 greatest fervor then to me he read.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"He told me, too, the circumstance that led               740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Amphiaraus at Thebes to lose his life;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My husband had a legend of his wife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Eriphyle, who for a brooch of gold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Had gone in secret to the Greeks and told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where her husband had his hiding place,                  745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which he met at Thebes with sorry grace.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"He told of Livia, Lucilia too,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 made their husbands die, albeit true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One was for love, the other was for hate.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Livia, one evening very late,                           750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Gave poison to her husband as a foe;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lecherous Lucilia loved hers so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That, so he might forever of her think,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She gave him such a love potion to drink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he was dead before the morning sun.                    755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therefore husbands always are undone.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"He told me then how one Latumius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Complained one day to his friend Arrius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That growing in his garden was a tree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On which, he said, his wives (who numbered three)           760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Had hung themselves out of their hearts' despite.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Said Arrius, 'Dear brother, if you might,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Give me a cutting from that blessed tree,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in my garden planted shall it be.'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"Of later date, of wives to me he read                    765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 sometimes slew their husbands while in bed,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Then with their lechers screwed the night away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While flat upon the floor the bodies lay.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Some others would drive nails into the brain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While they were sleeping, that's how they were slain.       770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Still others gave them poison in their drink.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Of evil more than any heart can think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About he read, and he knew more proverbs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Than in this world there's growth of grass or herbs.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'It's better that your dwelling place,' said he,            775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'With a foul dragon or a lion be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Than with a woman who is wont to chide.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High on the roof it's better to abide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Than with an angry wife down in the house.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Each wicked and contrary to her spouse,                     780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They hate all that their husbands love.' He'd say,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'A woman casts all of her shame away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When she casts off her smock.' He'd further tell,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'A woman fair, if she's not chaste as well,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Is like a golden ring in a sow's nose.'                     785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Who could have thought, whoever would suppose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woe and torment that was in my heart?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"And when I saw that he would never part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With reading in this curséd book all night,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Three leaves all of a sudden I tore right                   790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Out of his book while he was reading it,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Then with my fist I gave his cheek a hit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he fell backwards right into the fire.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jumped up like a lion full of ire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with his fist he hit me in the head,                    795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I lay on the floor then as if dead.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when he saw how stilly there I lay,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was aghast and would have run away,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But then at last out of my swoon I woke.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'O false thief, have you slain me?' then I spoke.           800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'You've murdered me for all my land, that's why,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Yet let me kiss you now before I die.'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"Then near he came and knelt down by my side,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said, 'Dear sister Alison, my bride,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help me God, I'd never hit my dame;                      805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 what I've done you are yourself to blame.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Forgive me, I beseech you and implore.'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then I hit him on the cheek once more.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'This much I am avenged, O thief,' I said.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'I can no longer speak, I'm nearly dead.'                   810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 xml:space="preserve">  "But in the end, for all we suffered through,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We finally reached accord between us two.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The bridle he put wholly in my hand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To have complete control of house and land,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of his tongue and hands as well--and when               815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He did, I made him burn his book right then.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And when I had by all my mastery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Thus gained for myself all the sovereignty--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lastRenderedPageBreak/>
        <w:t>When he had said to me, 'My own true wife,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Do as you please the balance of your life;                  820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Keep your honor as well as my estate'--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From that day on we never had debate.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was as true as any wife you'd find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From India to Denmark, and as kind,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So help me God, and he was so to me.                        825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I pray that God who sits in majesty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Will bless his soul for all his mercy dear.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A86B79">
        <w:rPr>
          <w:rFonts w:ascii="Times New Roman" w:hAnsi="Times New Roman" w:cs="Times New Roman"/>
          <w:color w:val="auto"/>
          <w:sz w:val="24"/>
          <w:szCs w:val="24"/>
        </w:rPr>
        <w:t>Now I will tell my tale if you will hear."</w:t>
      </w:r>
    </w:p>
    <w:p w:rsidR="00A86B79" w:rsidRPr="00A86B79" w:rsidRDefault="00A86B79" w:rsidP="00A86B79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</w:p>
    <w:p w:rsidR="00C8295A" w:rsidRPr="00A86B79" w:rsidRDefault="00C8295A" w:rsidP="00A86B79">
      <w:pPr>
        <w:rPr>
          <w:rFonts w:ascii="Times New Roman" w:hAnsi="Times New Roman" w:cs="Times New Roman"/>
          <w:sz w:val="24"/>
          <w:szCs w:val="24"/>
        </w:rPr>
      </w:pPr>
    </w:p>
    <w:sectPr w:rsidR="00C8295A" w:rsidRPr="00A86B79" w:rsidSect="00C8295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79" w:rsidRDefault="00A86B79" w:rsidP="00BD7667">
      <w:pPr>
        <w:spacing w:after="0" w:line="240" w:lineRule="auto"/>
      </w:pPr>
      <w:r>
        <w:separator/>
      </w:r>
    </w:p>
  </w:endnote>
  <w:endnote w:type="continuationSeparator" w:id="1">
    <w:p w:rsidR="00A86B79" w:rsidRDefault="00A86B79" w:rsidP="00B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79" w:rsidRDefault="00A86B79" w:rsidP="00BD7667">
      <w:pPr>
        <w:spacing w:after="0" w:line="240" w:lineRule="auto"/>
      </w:pPr>
      <w:r>
        <w:separator/>
      </w:r>
    </w:p>
  </w:footnote>
  <w:footnote w:type="continuationSeparator" w:id="1">
    <w:p w:rsidR="00A86B79" w:rsidRDefault="00A86B79" w:rsidP="00B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A86B7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08B9F42286848438F3BC2AFCD5D1F5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86B79" w:rsidRDefault="00A86B79">
              <w:pPr>
                <w:pStyle w:val="Header"/>
                <w:jc w:val="right"/>
              </w:pPr>
              <w:r>
                <w:t>Geoffrey Chaucer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9E6FDC31CE2E402196FE2DE08CB5767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86B79" w:rsidRDefault="00A86B79" w:rsidP="00BD766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Canterbury Tales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86B79" w:rsidRDefault="00A86B79">
          <w:pPr>
            <w:pStyle w:val="Header"/>
            <w:rPr>
              <w:b/>
            </w:rPr>
          </w:pPr>
          <w:fldSimple w:instr=" PAGE   \* MERGEFORMAT ">
            <w:r w:rsidR="005F0D7A">
              <w:rPr>
                <w:noProof/>
              </w:rPr>
              <w:t>1</w:t>
            </w:r>
          </w:fldSimple>
        </w:p>
      </w:tc>
    </w:tr>
  </w:tbl>
  <w:p w:rsidR="00A86B79" w:rsidRDefault="00A86B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667"/>
    <w:rsid w:val="00174D95"/>
    <w:rsid w:val="002F687B"/>
    <w:rsid w:val="003068F5"/>
    <w:rsid w:val="00323FC7"/>
    <w:rsid w:val="00377192"/>
    <w:rsid w:val="00415660"/>
    <w:rsid w:val="005F0D7A"/>
    <w:rsid w:val="006735E3"/>
    <w:rsid w:val="006D0CE5"/>
    <w:rsid w:val="0087621A"/>
    <w:rsid w:val="00931092"/>
    <w:rsid w:val="00A86B79"/>
    <w:rsid w:val="00BD7667"/>
    <w:rsid w:val="00C414C5"/>
    <w:rsid w:val="00C8295A"/>
    <w:rsid w:val="00F5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5A"/>
  </w:style>
  <w:style w:type="paragraph" w:styleId="Heading2">
    <w:name w:val="heading 2"/>
    <w:basedOn w:val="Normal"/>
    <w:link w:val="Heading2Char"/>
    <w:uiPriority w:val="9"/>
    <w:qFormat/>
    <w:rsid w:val="00BD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66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D7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667"/>
    <w:rPr>
      <w:rFonts w:ascii="Courier New" w:eastAsia="Times New Roman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67"/>
  </w:style>
  <w:style w:type="paragraph" w:styleId="Footer">
    <w:name w:val="footer"/>
    <w:basedOn w:val="Normal"/>
    <w:link w:val="FooterChar"/>
    <w:uiPriority w:val="99"/>
    <w:semiHidden/>
    <w:unhideWhenUsed/>
    <w:rsid w:val="00BD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667"/>
  </w:style>
  <w:style w:type="table" w:styleId="TableGrid">
    <w:name w:val="Table Grid"/>
    <w:basedOn w:val="TableNormal"/>
    <w:uiPriority w:val="1"/>
    <w:rsid w:val="00BD7667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B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aldecker.com/glossary.htm" TargetMode="External"/><Relationship Id="rId13" Type="http://schemas.openxmlformats.org/officeDocument/2006/relationships/hyperlink" Target="http://www.ronaldecker.com/glossary.htm" TargetMode="External"/><Relationship Id="rId18" Type="http://schemas.openxmlformats.org/officeDocument/2006/relationships/hyperlink" Target="http://www.ronaldecker.com/glossary.htm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ronaldecker.com/glossary.htm" TargetMode="External"/><Relationship Id="rId12" Type="http://schemas.openxmlformats.org/officeDocument/2006/relationships/hyperlink" Target="http://www.ronaldecker.com/glossary.htm" TargetMode="External"/><Relationship Id="rId17" Type="http://schemas.openxmlformats.org/officeDocument/2006/relationships/hyperlink" Target="http://www.ronaldecker.com/glossary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naldecker.com/glossary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naldecker.com/glossary.htm" TargetMode="External"/><Relationship Id="rId11" Type="http://schemas.openxmlformats.org/officeDocument/2006/relationships/hyperlink" Target="http://www.ronaldecker.com/glossary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onaldecker.com/glossary.htm" TargetMode="External"/><Relationship Id="rId10" Type="http://schemas.openxmlformats.org/officeDocument/2006/relationships/hyperlink" Target="http://www.ronaldecker.com/glossary.ht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onaldecker.com/glossary.htm" TargetMode="External"/><Relationship Id="rId14" Type="http://schemas.openxmlformats.org/officeDocument/2006/relationships/hyperlink" Target="http://www.ronaldecker.com/glossary.ht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8B9F42286848438F3BC2AFCD5D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5069-F90E-4C3D-AC87-1DED2B09B6C9}"/>
      </w:docPartPr>
      <w:docPartBody>
        <w:p w:rsidR="000863AE" w:rsidRDefault="000863AE" w:rsidP="000863AE">
          <w:pPr>
            <w:pStyle w:val="608B9F42286848438F3BC2AFCD5D1F51"/>
          </w:pPr>
          <w:r>
            <w:t>[Type the company name]</w:t>
          </w:r>
        </w:p>
      </w:docPartBody>
    </w:docPart>
    <w:docPart>
      <w:docPartPr>
        <w:name w:val="9E6FDC31CE2E402196FE2DE08CB5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A2F5-23DF-4148-A187-18E8664FB70E}"/>
      </w:docPartPr>
      <w:docPartBody>
        <w:p w:rsidR="000863AE" w:rsidRDefault="000863AE" w:rsidP="000863AE">
          <w:pPr>
            <w:pStyle w:val="9E6FDC31CE2E402196FE2DE08CB5767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63AE"/>
    <w:rsid w:val="0008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B9F42286848438F3BC2AFCD5D1F51">
    <w:name w:val="608B9F42286848438F3BC2AFCD5D1F51"/>
    <w:rsid w:val="000863AE"/>
  </w:style>
  <w:style w:type="paragraph" w:customStyle="1" w:styleId="9E6FDC31CE2E402196FE2DE08CB57677">
    <w:name w:val="9E6FDC31CE2E402196FE2DE08CB57677"/>
    <w:rsid w:val="00086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Tales</vt:lpstr>
    </vt:vector>
  </TitlesOfParts>
  <Company>Geoffrey Chaucer</Company>
  <LinksUpToDate>false</LinksUpToDate>
  <CharactersWithSpaces>39328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Tales</dc:title>
  <dc:subject/>
  <dc:creator>lastname, Admin</dc:creator>
  <cp:keywords/>
  <dc:description/>
  <cp:lastModifiedBy>lastname, Admin</cp:lastModifiedBy>
  <cp:revision>2</cp:revision>
  <cp:lastPrinted>2009-10-18T21:11:00Z</cp:lastPrinted>
  <dcterms:created xsi:type="dcterms:W3CDTF">2009-10-18T21:14:00Z</dcterms:created>
  <dcterms:modified xsi:type="dcterms:W3CDTF">2009-10-18T21:14:00Z</dcterms:modified>
</cp:coreProperties>
</file>