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D6" w:rsidRPr="00771ED6" w:rsidRDefault="00771ED6" w:rsidP="00771ED6">
      <w:pPr>
        <w:jc w:val="center"/>
        <w:rPr>
          <w:b/>
        </w:rPr>
      </w:pPr>
      <w:r>
        <w:rPr>
          <w:b/>
        </w:rPr>
        <w:t>Analyzing a Review</w:t>
      </w:r>
    </w:p>
    <w:p w:rsidR="00771ED6" w:rsidRDefault="00771ED6" w:rsidP="00771ED6">
      <w:pPr>
        <w:pStyle w:val="ListParagraph"/>
        <w:numPr>
          <w:ilvl w:val="0"/>
          <w:numId w:val="1"/>
        </w:numPr>
      </w:pPr>
      <w:r>
        <w:t>Which review did you receive?</w:t>
      </w:r>
    </w:p>
    <w:p w:rsidR="00771ED6" w:rsidRDefault="00771ED6" w:rsidP="00771ED6"/>
    <w:p w:rsidR="00771ED6" w:rsidRDefault="00771ED6" w:rsidP="00771ED6"/>
    <w:p w:rsidR="00185F80" w:rsidRDefault="00771ED6" w:rsidP="00771ED6">
      <w:pPr>
        <w:pStyle w:val="ListParagraph"/>
        <w:numPr>
          <w:ilvl w:val="0"/>
          <w:numId w:val="1"/>
        </w:numPr>
      </w:pPr>
      <w:r>
        <w:t>Why is this particular thing being reviewed?</w:t>
      </w:r>
    </w:p>
    <w:p w:rsidR="00771ED6" w:rsidRDefault="00771ED6" w:rsidP="00771ED6"/>
    <w:p w:rsidR="00771ED6" w:rsidRDefault="00771ED6" w:rsidP="00771ED6"/>
    <w:p w:rsidR="00771ED6" w:rsidRDefault="00771ED6" w:rsidP="00771ED6"/>
    <w:p w:rsidR="00771ED6" w:rsidRDefault="00771ED6" w:rsidP="00771ED6">
      <w:pPr>
        <w:pStyle w:val="ListParagraph"/>
        <w:numPr>
          <w:ilvl w:val="0"/>
          <w:numId w:val="1"/>
        </w:numPr>
      </w:pPr>
      <w:r>
        <w:t>What are the broader implications of this review? (Why does it matter to the bigger picture?)</w:t>
      </w:r>
    </w:p>
    <w:p w:rsidR="00771ED6" w:rsidRDefault="00771ED6" w:rsidP="00771ED6">
      <w:pPr>
        <w:pStyle w:val="ListParagraph"/>
      </w:pPr>
    </w:p>
    <w:p w:rsidR="00771ED6" w:rsidRDefault="00771ED6" w:rsidP="00771ED6"/>
    <w:p w:rsidR="00771ED6" w:rsidRDefault="00771ED6" w:rsidP="00771ED6"/>
    <w:p w:rsidR="00771ED6" w:rsidRDefault="00771ED6" w:rsidP="00771ED6"/>
    <w:p w:rsidR="00771ED6" w:rsidRDefault="00771ED6" w:rsidP="00771ED6">
      <w:pPr>
        <w:pStyle w:val="ListParagraph"/>
        <w:numPr>
          <w:ilvl w:val="0"/>
          <w:numId w:val="1"/>
        </w:numPr>
      </w:pPr>
      <w:r>
        <w:t>Who should care about the content of this review?</w:t>
      </w:r>
    </w:p>
    <w:p w:rsidR="00771ED6" w:rsidRDefault="00771ED6" w:rsidP="00771ED6"/>
    <w:p w:rsidR="00771ED6" w:rsidRDefault="00771ED6" w:rsidP="00771ED6"/>
    <w:p w:rsidR="00771ED6" w:rsidRDefault="00771ED6" w:rsidP="00771ED6"/>
    <w:p w:rsidR="00771ED6" w:rsidRDefault="00771ED6" w:rsidP="00771ED6">
      <w:pPr>
        <w:pStyle w:val="ListParagraph"/>
        <w:numPr>
          <w:ilvl w:val="0"/>
          <w:numId w:val="1"/>
        </w:numPr>
      </w:pPr>
      <w:r>
        <w:t>What is the author’s judgment about the thing under review? (good, bad, so-so)</w:t>
      </w:r>
    </w:p>
    <w:p w:rsidR="00771ED6" w:rsidRDefault="00771ED6" w:rsidP="00771ED6">
      <w:pPr>
        <w:pStyle w:val="ListParagraph"/>
      </w:pPr>
    </w:p>
    <w:p w:rsidR="00771ED6" w:rsidRDefault="00771ED6" w:rsidP="00771ED6"/>
    <w:p w:rsidR="00771ED6" w:rsidRDefault="00771ED6" w:rsidP="00771ED6"/>
    <w:p w:rsidR="00771ED6" w:rsidRDefault="00771ED6" w:rsidP="00771ED6"/>
    <w:p w:rsidR="00771ED6" w:rsidRDefault="00771ED6" w:rsidP="00771ED6">
      <w:pPr>
        <w:pStyle w:val="ListParagraph"/>
        <w:numPr>
          <w:ilvl w:val="0"/>
          <w:numId w:val="1"/>
        </w:numPr>
      </w:pPr>
      <w:r>
        <w:t>Is that judgment persuasive?  Why or why not?</w:t>
      </w:r>
    </w:p>
    <w:p w:rsidR="00771ED6" w:rsidRDefault="00771ED6" w:rsidP="00771ED6"/>
    <w:p w:rsidR="00771ED6" w:rsidRDefault="00771ED6" w:rsidP="00771ED6"/>
    <w:p w:rsidR="00771ED6" w:rsidRDefault="00771ED6" w:rsidP="00771ED6"/>
    <w:p w:rsidR="00771ED6" w:rsidRDefault="00771ED6" w:rsidP="00771ED6">
      <w:pPr>
        <w:pStyle w:val="ListParagraph"/>
        <w:numPr>
          <w:ilvl w:val="0"/>
          <w:numId w:val="1"/>
        </w:numPr>
      </w:pPr>
      <w:r>
        <w:t>Which of the following does the author use to develop his/her review (circle all that apply)?</w:t>
      </w:r>
    </w:p>
    <w:p w:rsidR="00771ED6" w:rsidRDefault="00771ED6" w:rsidP="00771ED6">
      <w:pPr>
        <w:ind w:left="720"/>
      </w:pPr>
      <w:r>
        <w:t>Narrative</w:t>
      </w:r>
      <w:r>
        <w:tab/>
        <w:t>Comparison/Contrast</w:t>
      </w:r>
      <w:r>
        <w:tab/>
      </w:r>
      <w:r>
        <w:tab/>
      </w:r>
      <w:r w:rsidR="003D6BF6">
        <w:t>Question to Answer</w:t>
      </w:r>
      <w:r w:rsidR="003D6BF6">
        <w:tab/>
        <w:t>Quotations</w:t>
      </w:r>
      <w:bookmarkStart w:id="0" w:name="_GoBack"/>
      <w:bookmarkEnd w:id="0"/>
    </w:p>
    <w:p w:rsidR="00771ED6" w:rsidRDefault="00771ED6" w:rsidP="00771ED6">
      <w:pPr>
        <w:ind w:left="720"/>
      </w:pPr>
      <w:r>
        <w:t>Context/Background</w:t>
      </w:r>
      <w:r>
        <w:tab/>
      </w:r>
      <w:r>
        <w:tab/>
        <w:t>Definitions of technical terms</w:t>
      </w:r>
      <w:r w:rsidR="003D6BF6">
        <w:tab/>
        <w:t>Description/observation</w:t>
      </w:r>
    </w:p>
    <w:sectPr w:rsidR="0077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4CFD"/>
    <w:multiLevelType w:val="hybridMultilevel"/>
    <w:tmpl w:val="4A9E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6"/>
    <w:rsid w:val="00185F80"/>
    <w:rsid w:val="003D6BF6"/>
    <w:rsid w:val="0077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380B"/>
  <w15:chartTrackingRefBased/>
  <w15:docId w15:val="{916AA5ED-45EF-4042-894B-AA6DA2A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2</cp:revision>
  <dcterms:created xsi:type="dcterms:W3CDTF">2018-09-28T14:33:00Z</dcterms:created>
  <dcterms:modified xsi:type="dcterms:W3CDTF">2018-09-28T16:40:00Z</dcterms:modified>
</cp:coreProperties>
</file>