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271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424D0A" w:rsidTr="00424D0A">
        <w:tc>
          <w:tcPr>
            <w:tcW w:w="4675" w:type="dxa"/>
          </w:tcPr>
          <w:p w:rsidR="00424D0A" w:rsidRDefault="00424D0A" w:rsidP="00424D0A">
            <w:pPr>
              <w:jc w:val="center"/>
            </w:pPr>
            <w:r>
              <w:t>Why I think it’s important</w:t>
            </w:r>
          </w:p>
        </w:tc>
        <w:tc>
          <w:tcPr>
            <w:tcW w:w="4860" w:type="dxa"/>
          </w:tcPr>
          <w:p w:rsidR="00424D0A" w:rsidRDefault="00424D0A" w:rsidP="00424D0A">
            <w:pPr>
              <w:jc w:val="center"/>
            </w:pPr>
            <w:r>
              <w:t>Why my friends/family think it’s important</w:t>
            </w:r>
          </w:p>
        </w:tc>
      </w:tr>
      <w:tr w:rsidR="00424D0A" w:rsidTr="00424D0A">
        <w:trPr>
          <w:trHeight w:val="3578"/>
        </w:trPr>
        <w:tc>
          <w:tcPr>
            <w:tcW w:w="4675" w:type="dxa"/>
          </w:tcPr>
          <w:p w:rsidR="00424D0A" w:rsidRDefault="00424D0A" w:rsidP="00424D0A"/>
        </w:tc>
        <w:tc>
          <w:tcPr>
            <w:tcW w:w="4860" w:type="dxa"/>
          </w:tcPr>
          <w:p w:rsidR="00424D0A" w:rsidRDefault="00424D0A" w:rsidP="00424D0A"/>
        </w:tc>
      </w:tr>
      <w:tr w:rsidR="00424D0A" w:rsidTr="00424D0A">
        <w:tc>
          <w:tcPr>
            <w:tcW w:w="4675" w:type="dxa"/>
          </w:tcPr>
          <w:p w:rsidR="00424D0A" w:rsidRDefault="00424D0A" w:rsidP="00424D0A">
            <w:pPr>
              <w:jc w:val="center"/>
            </w:pPr>
            <w:r>
              <w:t>What I already know about this topic</w:t>
            </w:r>
          </w:p>
        </w:tc>
        <w:tc>
          <w:tcPr>
            <w:tcW w:w="4860" w:type="dxa"/>
          </w:tcPr>
          <w:p w:rsidR="00424D0A" w:rsidRDefault="00424D0A" w:rsidP="00424D0A">
            <w:pPr>
              <w:jc w:val="center"/>
            </w:pPr>
            <w:r>
              <w:t>What I found out about this topic through research</w:t>
            </w:r>
          </w:p>
        </w:tc>
      </w:tr>
      <w:tr w:rsidR="00424D0A" w:rsidTr="00424D0A">
        <w:trPr>
          <w:trHeight w:val="6917"/>
        </w:trPr>
        <w:tc>
          <w:tcPr>
            <w:tcW w:w="4675" w:type="dxa"/>
          </w:tcPr>
          <w:p w:rsidR="00424D0A" w:rsidRDefault="00424D0A" w:rsidP="00424D0A"/>
        </w:tc>
        <w:tc>
          <w:tcPr>
            <w:tcW w:w="4860" w:type="dxa"/>
          </w:tcPr>
          <w:p w:rsidR="00424D0A" w:rsidRDefault="00424D0A" w:rsidP="00424D0A"/>
        </w:tc>
      </w:tr>
    </w:tbl>
    <w:p w:rsidR="00424D0A" w:rsidRDefault="00424D0A">
      <w:r>
        <w:t>Name: _________________</w:t>
      </w:r>
      <w:bookmarkStart w:id="0" w:name="_GoBack"/>
      <w:bookmarkEnd w:id="0"/>
    </w:p>
    <w:p w:rsidR="00424D0A" w:rsidRDefault="00424D0A"/>
    <w:p w:rsidR="00424D0A" w:rsidRDefault="00424D0A">
      <w:r>
        <w:t>Most important invention:</w:t>
      </w:r>
    </w:p>
    <w:sectPr w:rsidR="0042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0A"/>
    <w:rsid w:val="00164080"/>
    <w:rsid w:val="004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7F25"/>
  <w15:chartTrackingRefBased/>
  <w15:docId w15:val="{E5EEF90D-F718-408B-AC3E-8380B8B6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</cp:revision>
  <dcterms:created xsi:type="dcterms:W3CDTF">2019-10-08T19:21:00Z</dcterms:created>
  <dcterms:modified xsi:type="dcterms:W3CDTF">2019-10-08T19:26:00Z</dcterms:modified>
</cp:coreProperties>
</file>